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BB7" w:rsidRDefault="00DE0BB7" w:rsidP="00DE0BB7">
      <w:pPr>
        <w:rPr>
          <w:lang w:val="es-ES"/>
        </w:rPr>
      </w:pPr>
    </w:p>
    <w:p w:rsidR="00555203" w:rsidRDefault="00555203" w:rsidP="00555203">
      <w:pPr>
        <w:pStyle w:val="Estndar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INSTANCIA DE SOLICITUD</w:t>
      </w:r>
    </w:p>
    <w:p w:rsidR="00555203" w:rsidRDefault="00555203" w:rsidP="00555203">
      <w:pPr>
        <w:pStyle w:val="Estndar"/>
        <w:jc w:val="center"/>
        <w:rPr>
          <w:rFonts w:ascii="Times New Roman" w:hAnsi="Times New Roman"/>
          <w:sz w:val="32"/>
        </w:rPr>
      </w:pP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 que suscribe, interesado en concursar a la plaza convocada por esa entidad de: _____________________________________________________________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aporta sus datos personales: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Apellidos: ..............................................................................................................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Nombre:....................................................... DNI nº.:............................................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Fecha de nacimiento:.................................. Teléfono:..........................................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Domicilio:...............................................................................................................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Localidad:............................................Provincia:.................................................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Correo electrónico:………………………………………………………………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Titulación académica: ...........................................................................................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Otras titulaciones:........................................ ..........................................................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Conocimientos a considerar:..................................................................................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Experiencia profesional:.........................................................................................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Situación laboral:....................................................................................................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 el presente escrito solicito de la Asociación Grupo de Desarrollo </w:t>
      </w:r>
      <w:r>
        <w:rPr>
          <w:rFonts w:ascii="Times New Roman" w:hAnsi="Times New Roman"/>
        </w:rPr>
        <w:t>Rural</w:t>
      </w:r>
      <w:r>
        <w:rPr>
          <w:rFonts w:ascii="Times New Roman" w:hAnsi="Times New Roman"/>
        </w:rPr>
        <w:t xml:space="preserve"> Guadalteba  sea admitida esta instancia, para lo cual adjunto toda la documentación necesaria acreditativa exigida por las Bases de la Convocatoria de Provisión de Plaza, a la vez que autorizo a dicha entidad para recabar cuantos informes precise en relación con esta solicitud. Asimismo declaro expresa y responsablemente que todos los datos aportados son ciertos.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En __________________ a</w:t>
      </w:r>
      <w:r>
        <w:rPr>
          <w:rFonts w:ascii="Times New Roman" w:hAnsi="Times New Roman"/>
        </w:rPr>
        <w:t xml:space="preserve"> ___ de ________________ de 2020</w:t>
      </w:r>
      <w:bookmarkStart w:id="0" w:name="_GoBack"/>
      <w:bookmarkEnd w:id="0"/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(Firma)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</w:p>
    <w:p w:rsidR="00DE0BB7" w:rsidRDefault="00DE0BB7" w:rsidP="00DE0BB7">
      <w:pPr>
        <w:rPr>
          <w:sz w:val="24"/>
          <w:szCs w:val="24"/>
          <w:lang w:val="es-ES"/>
        </w:rPr>
      </w:pPr>
    </w:p>
    <w:sectPr w:rsidR="00DE0BB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FC4" w:rsidRDefault="00E24FC4" w:rsidP="001D4F01">
      <w:pPr>
        <w:spacing w:after="0" w:line="240" w:lineRule="auto"/>
      </w:pPr>
      <w:r>
        <w:separator/>
      </w:r>
    </w:p>
  </w:endnote>
  <w:endnote w:type="continuationSeparator" w:id="0">
    <w:p w:rsidR="00E24FC4" w:rsidRDefault="00E24FC4" w:rsidP="001D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F01" w:rsidRDefault="001D4F01">
    <w:pPr>
      <w:pStyle w:val="Piedepgina"/>
    </w:pPr>
    <w:r>
      <w:rPr>
        <w:noProof/>
        <w:lang w:eastAsia="es-ES_tradnl"/>
      </w:rPr>
      <w:drawing>
        <wp:inline distT="0" distB="0" distL="0" distR="0" wp14:anchorId="2B53ACF2" wp14:editId="441E7FC1">
          <wp:extent cx="4842182" cy="706388"/>
          <wp:effectExtent l="0" t="0" r="9525" b="5080"/>
          <wp:docPr id="7" name="Imagen 2" descr="Macintosh HD:Users:ipunto5:Documents:FATIMA:Fondos Junta de Andalucia:Fondos Europeos 2014-2020:OFICINA TECNICA:PARA BENEFICIARIOS:DISEÑO PARA BENEFICIARIOS PLACAS Y CARTELES OT:ESTRATEGIA_GDR_GUADALTEBA:PIE_LOGOS_ESTRATEG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ipunto5:Documents:FATIMA:Fondos Junta de Andalucia:Fondos Europeos 2014-2020:OFICINA TECNICA:PARA BENEFICIARIOS:DISEÑO PARA BENEFICIARIOS PLACAS Y CARTELES OT:ESTRATEGIA_GDR_GUADALTEBA:PIE_LOGOS_ESTRATEG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580" cy="706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FC4" w:rsidRDefault="00E24FC4" w:rsidP="001D4F01">
      <w:pPr>
        <w:spacing w:after="0" w:line="240" w:lineRule="auto"/>
      </w:pPr>
      <w:r>
        <w:separator/>
      </w:r>
    </w:p>
  </w:footnote>
  <w:footnote w:type="continuationSeparator" w:id="0">
    <w:p w:rsidR="00E24FC4" w:rsidRDefault="00E24FC4" w:rsidP="001D4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F01" w:rsidRDefault="001D4F01">
    <w:pPr>
      <w:pStyle w:val="Encabezado"/>
    </w:pPr>
    <w:r>
      <w:rPr>
        <w:noProof/>
        <w:color w:val="0000FF"/>
        <w:lang w:eastAsia="es-ES_tradnl"/>
      </w:rPr>
      <w:drawing>
        <wp:anchor distT="0" distB="0" distL="114300" distR="114300" simplePos="0" relativeHeight="251659264" behindDoc="0" locked="0" layoutInCell="1" allowOverlap="1" wp14:anchorId="7072451F" wp14:editId="6AD2AA79">
          <wp:simplePos x="0" y="0"/>
          <wp:positionH relativeFrom="column">
            <wp:posOffset>4733925</wp:posOffset>
          </wp:positionH>
          <wp:positionV relativeFrom="paragraph">
            <wp:posOffset>-67310</wp:posOffset>
          </wp:positionV>
          <wp:extent cx="1066800" cy="515157"/>
          <wp:effectExtent l="0" t="0" r="0" b="0"/>
          <wp:wrapSquare wrapText="bothSides"/>
          <wp:docPr id="3" name="irc_mi" descr="Resultado de imagen de logo europa invierte en zonas rural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de logo europa invierte en zonas rural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15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98"/>
    <w:rsid w:val="001D4F01"/>
    <w:rsid w:val="002B5F98"/>
    <w:rsid w:val="004D4D7E"/>
    <w:rsid w:val="00555203"/>
    <w:rsid w:val="00DE0BB7"/>
    <w:rsid w:val="00E2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F6632-D2FE-494C-BFC3-F791EED7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B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F01"/>
  </w:style>
  <w:style w:type="paragraph" w:styleId="Piedepgina">
    <w:name w:val="footer"/>
    <w:basedOn w:val="Normal"/>
    <w:link w:val="PiedepginaCar"/>
    <w:uiPriority w:val="99"/>
    <w:unhideWhenUsed/>
    <w:rsid w:val="001D4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F01"/>
  </w:style>
  <w:style w:type="paragraph" w:customStyle="1" w:styleId="Estndar">
    <w:name w:val="Estándar"/>
    <w:basedOn w:val="Normal"/>
    <w:rsid w:val="0055520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google.es/url?sa=i&amp;rct=j&amp;q=&amp;esrc=s&amp;source=images&amp;cd=&amp;cad=rja&amp;uact=8&amp;ved=2ahUKEwiK5JqPzeXfAhXM2qQKHfwjA1AQjRx6BAgBEAU&amp;url=https://www.juntadeandalucia.es/economiainnovacionyciencia/fondoseuropeosenandalucia/manual04.php&amp;psig=AOvVaw0JQ-qT_0OSfA7LTAQ34vA_&amp;ust=154729172410944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416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MCARMEN</dc:creator>
  <cp:keywords/>
  <dc:description/>
  <cp:lastModifiedBy>MCARMEN</cp:lastModifiedBy>
  <cp:revision>4</cp:revision>
  <dcterms:created xsi:type="dcterms:W3CDTF">2020-05-07T10:56:00Z</dcterms:created>
  <dcterms:modified xsi:type="dcterms:W3CDTF">2020-10-02T06:56:00Z</dcterms:modified>
</cp:coreProperties>
</file>